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D6D81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14:paraId="6C2C97AF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05C410A9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 w14:paraId="4DBFCF14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 w14:paraId="52780822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</w:t>
      </w:r>
    </w:p>
    <w:p w14:paraId="61DCE055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  <w:lang w:val="ru-RU"/>
        </w:rPr>
        <w:t>МАРТ</w:t>
      </w:r>
      <w:r>
        <w:rPr>
          <w:rStyle w:val="8"/>
          <w:rFonts w:hint="default"/>
          <w:b/>
          <w:bCs/>
          <w:sz w:val="28"/>
          <w:szCs w:val="28"/>
          <w:lang w:val="ru-RU"/>
        </w:rPr>
        <w:t xml:space="preserve"> </w:t>
      </w:r>
      <w:r>
        <w:rPr>
          <w:rStyle w:val="8"/>
          <w:b/>
          <w:bCs/>
          <w:sz w:val="28"/>
          <w:szCs w:val="28"/>
        </w:rPr>
        <w:t xml:space="preserve">2025 г. </w:t>
      </w:r>
      <w:r>
        <w:rPr>
          <w:rStyle w:val="9"/>
          <w:sz w:val="28"/>
          <w:szCs w:val="28"/>
        </w:rPr>
        <w:t> </w:t>
      </w:r>
    </w:p>
    <w:p w14:paraId="719710DD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 w14:paraId="4B6EF561"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8(4852) 76-56-40</w:t>
      </w:r>
      <w:r>
        <w:rPr>
          <w:rStyle w:val="9"/>
          <w:b/>
          <w:bCs/>
          <w:sz w:val="28"/>
          <w:szCs w:val="28"/>
        </w:rPr>
        <w:t> </w:t>
      </w:r>
    </w:p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 w14:paraId="7002116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1259CF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76B2F5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603C942">
            <w:pPr>
              <w:jc w:val="center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A4CF31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515CA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eastAsia="en-US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61914FE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 w14:paraId="2CABB02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Праздничная программа</w:t>
            </w:r>
          </w:p>
          <w:p w14:paraId="013242A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 «Гулять,</w:t>
            </w:r>
            <w:r>
              <w:rPr>
                <w:rFonts w:hint="default" w:ascii="Times New Roman" w:hAnsi="Times New Roman" w:eastAsiaTheme="min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Theme="minorHAnsi"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>ак гулять!»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 w14:paraId="3996BF6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02 марта</w:t>
            </w:r>
          </w:p>
          <w:p w14:paraId="4815442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13:00-17:00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 w14:paraId="06F367B5">
            <w:pPr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 w14:paraId="5A3F5C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  <w:vAlign w:val="top"/>
          </w:tcPr>
          <w:p w14:paraId="1A01F5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Голубева М.В.</w:t>
            </w:r>
          </w:p>
          <w:p w14:paraId="01C858D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художественный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руководитель</w:t>
            </w:r>
          </w:p>
        </w:tc>
      </w:tr>
      <w:tr w14:paraId="2DD204C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A637E2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масленичных кукол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5EB8C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26 февраля-11 марта</w:t>
            </w:r>
          </w:p>
          <w:p w14:paraId="686FD37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510EEE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1BD3BF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Дети, подростки, 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3B217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Смирнова И.В.</w:t>
            </w:r>
          </w:p>
          <w:p w14:paraId="2B410A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волонтёр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культуры</w:t>
            </w:r>
          </w:p>
          <w:p w14:paraId="42400A2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</w:tr>
      <w:tr w14:paraId="276DF3F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00503B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eastAsiaTheme="min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- класс </w:t>
            </w:r>
          </w:p>
          <w:p w14:paraId="6D0F4B1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«Танцуем</w:t>
            </w:r>
            <w:r>
              <w:rPr>
                <w:rFonts w:ascii="Times New Roman" w:hAnsi="Times New Roman" w:eastAsiaTheme="minorHAnsi"/>
                <w:sz w:val="24"/>
                <w:szCs w:val="24"/>
                <w:lang w:val="en-GB"/>
              </w:rPr>
              <w:t xml:space="preserve">, 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>девочки!»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C0C60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06 марта</w:t>
            </w:r>
          </w:p>
          <w:p w14:paraId="4479495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BFE756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Танцевальный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BE9D29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Все категории</w:t>
            </w:r>
          </w:p>
          <w:p w14:paraId="0441E31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EB1042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Голубева М.В.</w:t>
            </w:r>
          </w:p>
          <w:p w14:paraId="5DAB545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художественный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руководитель</w:t>
            </w:r>
          </w:p>
          <w:p w14:paraId="17F8309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</w:tr>
      <w:tr w14:paraId="390BB8B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DC0DA8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Мастер -</w:t>
            </w:r>
            <w:r>
              <w:rPr>
                <w:rFonts w:hint="default" w:ascii="Times New Roman" w:hAnsi="Times New Roman" w:eastAsiaTheme="min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 xml:space="preserve">класс </w:t>
            </w:r>
          </w:p>
          <w:p w14:paraId="27F73DF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sz w:val="24"/>
                <w:szCs w:val="24"/>
              </w:rPr>
              <w:t>«Буги -</w:t>
            </w:r>
            <w:r>
              <w:rPr>
                <w:rFonts w:hint="default" w:ascii="Times New Roman" w:hAnsi="Times New Roman" w:eastAsiaTheme="minorHAns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Theme="minorHAnsi"/>
                <w:sz w:val="24"/>
                <w:szCs w:val="24"/>
              </w:rPr>
              <w:t>вуги»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6B2747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12 марта</w:t>
            </w:r>
          </w:p>
          <w:p w14:paraId="35BE4C2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11:00</w:t>
            </w:r>
          </w:p>
          <w:p w14:paraId="5310D73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81D327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Танцевальный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325149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0946C4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Голубева М.В.</w:t>
            </w:r>
          </w:p>
          <w:p w14:paraId="2BE2E51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художественный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руководитель</w:t>
            </w:r>
          </w:p>
        </w:tc>
      </w:tr>
      <w:tr w14:paraId="0972327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95B74F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Игровая программа </w:t>
            </w:r>
          </w:p>
          <w:p w14:paraId="14D1649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«Быстрый мяч»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00CC4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06 марта</w:t>
            </w:r>
          </w:p>
          <w:p w14:paraId="44DB65E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FE1FF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Спортзал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C13B9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Все категории</w:t>
            </w:r>
          </w:p>
          <w:p w14:paraId="6BC041D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731FA9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Заводчиков М.В.</w:t>
            </w:r>
          </w:p>
          <w:p w14:paraId="2C77C2A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3D2306C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45C4D4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Развлекательная программа «Модница»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79B2DB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 марта</w:t>
            </w:r>
          </w:p>
          <w:p w14:paraId="440CA2C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3CEC42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Танцевальный зале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E46F32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2EB6F8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Киселева Н.В.</w:t>
            </w:r>
          </w:p>
          <w:p w14:paraId="6F556BF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2BB9532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2CBF8B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Интеллектуальная программа «Немного посчитаем» </w:t>
            </w:r>
          </w:p>
          <w:p w14:paraId="41DA7B5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международному Дню математики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5BB44B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14 марта</w:t>
            </w:r>
          </w:p>
          <w:p w14:paraId="2C475D6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8D7BC5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7615A1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CC990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Киселева Н.В.</w:t>
            </w:r>
          </w:p>
          <w:p w14:paraId="11753E1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47DC345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9D00002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Всероссийский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проект </w:t>
            </w:r>
          </w:p>
          <w:p w14:paraId="7A906B47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«Киноуроки в школах России»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565BCB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18 марта</w:t>
            </w:r>
          </w:p>
          <w:p w14:paraId="11707AA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31DC0C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778FB3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Дети,подростки,молодежь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74A48E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Белозерова Е.А.</w:t>
            </w:r>
          </w:p>
          <w:p w14:paraId="587DCB1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14:paraId="7253EFF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1BFB84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cs="Times New Roman" w:eastAsiaTheme="minorHAnsi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 w:eastAsiaTheme="minorHAnsi"/>
                <w:sz w:val="24"/>
                <w:szCs w:val="24"/>
              </w:rPr>
              <w:t xml:space="preserve">класс </w:t>
            </w:r>
          </w:p>
          <w:p w14:paraId="171E135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</w:rPr>
              <w:t>«Юная спортсменка»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7D991D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23 марта</w:t>
            </w:r>
          </w:p>
          <w:p w14:paraId="70BC50F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37A598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Танцевальный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7C8CB5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 w14:paraId="3D2D666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1BF48A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Теплова О.М.</w:t>
            </w:r>
          </w:p>
          <w:p w14:paraId="1B36474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0AA863D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929856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 w:eastAsiaTheme="minorHAnsi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</w:rPr>
              <w:t>Встреча-беседа  посвященная Международному дню фортепиано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8EFED4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28 марта</w:t>
            </w:r>
          </w:p>
          <w:p w14:paraId="576E985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8D7B38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60FEF8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 w14:paraId="7C65F16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DEBD07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Киселева Н.В.</w:t>
            </w:r>
          </w:p>
          <w:p w14:paraId="2B1FA4E2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6039C73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90AA1B1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cs="Times New Roman" w:eastAsiaTheme="minorHAns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</w:rPr>
              <w:t>Развлекательная программа «Нестандартное творчество</w:t>
            </w:r>
            <w:r>
              <w:rPr>
                <w:rFonts w:hint="default" w:ascii="Times New Roman" w:hAnsi="Times New Roman" w:cs="Times New Roman" w:eastAsiaTheme="minorHAnsi"/>
                <w:sz w:val="24"/>
                <w:szCs w:val="24"/>
                <w:lang w:val="ru-RU"/>
              </w:rPr>
              <w:t>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7E9EFC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30 марта</w:t>
            </w:r>
          </w:p>
          <w:p w14:paraId="54A13F8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90FC0E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C68AFC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Дети, подростки, молодежь</w:t>
            </w:r>
          </w:p>
          <w:p w14:paraId="572CCFF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D33330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Дамирова Л.Н.</w:t>
            </w:r>
          </w:p>
          <w:p w14:paraId="4631C51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</w:tbl>
    <w:p w14:paraId="5AFFE2E9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bookmarkStart w:id="0" w:name="_GoBack"/>
      <w:bookmarkEnd w:id="0"/>
    </w:p>
    <w:p w14:paraId="4A94BBB9"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 w14:paraId="6ABD5C0E">
      <w:pPr>
        <w:pStyle w:val="7"/>
        <w:textAlignment w:val="baseline"/>
      </w:pPr>
      <w:r>
        <w:t xml:space="preserve">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036B3"/>
    <w:rsid w:val="00010345"/>
    <w:rsid w:val="00043EC0"/>
    <w:rsid w:val="000B2A4F"/>
    <w:rsid w:val="000B4A06"/>
    <w:rsid w:val="000D2610"/>
    <w:rsid w:val="000D56C7"/>
    <w:rsid w:val="000F3213"/>
    <w:rsid w:val="000F47B6"/>
    <w:rsid w:val="000F4E3C"/>
    <w:rsid w:val="0016541D"/>
    <w:rsid w:val="001A1739"/>
    <w:rsid w:val="001A404C"/>
    <w:rsid w:val="001C6DA1"/>
    <w:rsid w:val="00201B33"/>
    <w:rsid w:val="0022648B"/>
    <w:rsid w:val="00246E49"/>
    <w:rsid w:val="00257645"/>
    <w:rsid w:val="0027250E"/>
    <w:rsid w:val="00281E6F"/>
    <w:rsid w:val="002870BC"/>
    <w:rsid w:val="0028772E"/>
    <w:rsid w:val="00294C89"/>
    <w:rsid w:val="00295D35"/>
    <w:rsid w:val="00296F58"/>
    <w:rsid w:val="002A4397"/>
    <w:rsid w:val="002B63DD"/>
    <w:rsid w:val="002D7A6E"/>
    <w:rsid w:val="002E0FBD"/>
    <w:rsid w:val="002F3EC3"/>
    <w:rsid w:val="00301393"/>
    <w:rsid w:val="00302AB8"/>
    <w:rsid w:val="00314310"/>
    <w:rsid w:val="0032311B"/>
    <w:rsid w:val="003546FC"/>
    <w:rsid w:val="00357839"/>
    <w:rsid w:val="0037716E"/>
    <w:rsid w:val="00391C8B"/>
    <w:rsid w:val="003C32B9"/>
    <w:rsid w:val="003C6DEC"/>
    <w:rsid w:val="003E446E"/>
    <w:rsid w:val="0042772F"/>
    <w:rsid w:val="00442942"/>
    <w:rsid w:val="00447D90"/>
    <w:rsid w:val="004A0AED"/>
    <w:rsid w:val="004A23C5"/>
    <w:rsid w:val="004E1EDA"/>
    <w:rsid w:val="005164B6"/>
    <w:rsid w:val="00524023"/>
    <w:rsid w:val="00527627"/>
    <w:rsid w:val="00567585"/>
    <w:rsid w:val="00572DF2"/>
    <w:rsid w:val="005E0037"/>
    <w:rsid w:val="005E01FB"/>
    <w:rsid w:val="005E73A6"/>
    <w:rsid w:val="00606145"/>
    <w:rsid w:val="00661C19"/>
    <w:rsid w:val="0066211D"/>
    <w:rsid w:val="00671317"/>
    <w:rsid w:val="006739D9"/>
    <w:rsid w:val="0068176F"/>
    <w:rsid w:val="006840FB"/>
    <w:rsid w:val="00690D81"/>
    <w:rsid w:val="006A4CE4"/>
    <w:rsid w:val="006B1E17"/>
    <w:rsid w:val="006D31DE"/>
    <w:rsid w:val="006F50E3"/>
    <w:rsid w:val="00711488"/>
    <w:rsid w:val="00792D69"/>
    <w:rsid w:val="00794550"/>
    <w:rsid w:val="007B26C9"/>
    <w:rsid w:val="007C472E"/>
    <w:rsid w:val="007D7F27"/>
    <w:rsid w:val="007E6296"/>
    <w:rsid w:val="00803903"/>
    <w:rsid w:val="00833625"/>
    <w:rsid w:val="00835DD6"/>
    <w:rsid w:val="00850B0A"/>
    <w:rsid w:val="008565FA"/>
    <w:rsid w:val="00862E78"/>
    <w:rsid w:val="0089048A"/>
    <w:rsid w:val="0089063D"/>
    <w:rsid w:val="00891C80"/>
    <w:rsid w:val="00895C8F"/>
    <w:rsid w:val="008A52C4"/>
    <w:rsid w:val="008C012B"/>
    <w:rsid w:val="008D1CB9"/>
    <w:rsid w:val="008E1B6C"/>
    <w:rsid w:val="008F020C"/>
    <w:rsid w:val="008F69AD"/>
    <w:rsid w:val="00906D05"/>
    <w:rsid w:val="009176A5"/>
    <w:rsid w:val="00927597"/>
    <w:rsid w:val="00947DFB"/>
    <w:rsid w:val="00981B70"/>
    <w:rsid w:val="009B7B00"/>
    <w:rsid w:val="009D4F7B"/>
    <w:rsid w:val="009E2373"/>
    <w:rsid w:val="00A47390"/>
    <w:rsid w:val="00A93146"/>
    <w:rsid w:val="00AA3FCC"/>
    <w:rsid w:val="00AB1E5D"/>
    <w:rsid w:val="00AC08B4"/>
    <w:rsid w:val="00AD39F7"/>
    <w:rsid w:val="00AE103E"/>
    <w:rsid w:val="00AE4460"/>
    <w:rsid w:val="00B037EB"/>
    <w:rsid w:val="00B37036"/>
    <w:rsid w:val="00B502D1"/>
    <w:rsid w:val="00B5757B"/>
    <w:rsid w:val="00B71E69"/>
    <w:rsid w:val="00BC562D"/>
    <w:rsid w:val="00BE4191"/>
    <w:rsid w:val="00BF0C63"/>
    <w:rsid w:val="00C71680"/>
    <w:rsid w:val="00C7284E"/>
    <w:rsid w:val="00C750F6"/>
    <w:rsid w:val="00C9069C"/>
    <w:rsid w:val="00CB603B"/>
    <w:rsid w:val="00D1280D"/>
    <w:rsid w:val="00D40C9E"/>
    <w:rsid w:val="00D513CC"/>
    <w:rsid w:val="00E05AC5"/>
    <w:rsid w:val="00E2717A"/>
    <w:rsid w:val="00E328A7"/>
    <w:rsid w:val="00E516D5"/>
    <w:rsid w:val="00E62C45"/>
    <w:rsid w:val="00E8174D"/>
    <w:rsid w:val="00EB1AF1"/>
    <w:rsid w:val="00EC40D0"/>
    <w:rsid w:val="00EE315A"/>
    <w:rsid w:val="00EF2023"/>
    <w:rsid w:val="00F06800"/>
    <w:rsid w:val="00F149E8"/>
    <w:rsid w:val="00F17D5B"/>
    <w:rsid w:val="00F4206E"/>
    <w:rsid w:val="00F8523C"/>
    <w:rsid w:val="00FB6755"/>
    <w:rsid w:val="00FE6975"/>
    <w:rsid w:val="2E620650"/>
    <w:rsid w:val="4696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uiPriority w:val="0"/>
  </w:style>
  <w:style w:type="character" w:customStyle="1" w:styleId="9">
    <w:name w:val="eop"/>
    <w:basedOn w:val="2"/>
    <w:qFormat/>
    <w:uiPriority w:val="0"/>
  </w:style>
  <w:style w:type="character" w:customStyle="1" w:styleId="10">
    <w:name w:val="spellingerror"/>
    <w:basedOn w:val="2"/>
    <w:qFormat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qFormat/>
    <w:uiPriority w:val="0"/>
    <w:tblPr>
      <w:tblCellMar>
        <w:left w:w="108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D51202-B881-481B-B951-090B5C83BA4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217</Words>
  <Characters>1243</Characters>
  <Lines>10</Lines>
  <Paragraphs>2</Paragraphs>
  <TotalTime>15</TotalTime>
  <ScaleCrop>false</ScaleCrop>
  <LinksUpToDate>false</LinksUpToDate>
  <CharactersWithSpaces>1458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2025-02-26T01:36:00Z</dcterms:created>
  <dc:creator>ASER</dc:creator>
  <cp:lastModifiedBy>WPS_1690284063</cp:lastModifiedBy>
  <cp:lastPrinted>2023-10-26T13:17:00Z</cp:lastPrinted>
  <dcterms:modified xsi:type="dcterms:W3CDTF">2025-03-03T13:42:52Z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0D577F3EAE9340D59BEC3FA414BEA38A_12</vt:lpwstr>
  </property>
</Properties>
</file>